
<file path=[Content_Types].xml><?xml version="1.0" encoding="utf-8"?>
<Types xmlns="http://schemas.openxmlformats.org/package/2006/content-types">
  <Override PartName="/word/media/image3.wmf" ContentType="image/x-w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4987290" cy="257429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bCs/>
        </w:rPr>
        <w:t xml:space="preserve">ZÁVAZNÁ PŘIHLÁŠKA :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</w:t>
      </w:r>
      <w:r>
        <w:rPr/>
        <w:t>příjmení a jméno dítěte: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datum narození:___________________________________________________________________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>ZP:_____________________________________________________________________________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adresa bydliště/ PSČ:_______________________________________________________________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příjmení a jméno rodiče nebo zz: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e-mail:__________________________________________________________________________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mobil na rodiče nebo zz:____________________________________________________________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podpis rodičů:____________________________________________________________________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w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662</TotalTime>
  <Application>OpenOffice.org/3.2$Win32 OpenOffice.org_project/320m19$Build-9504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2014-03-10T10:35:35.00Z</dcterms:created>
  <cp:lastPrinted>2015-04-20T16:50:11.00Z</cp:lastPrinted>
  <dcterms:modified xsi:type="dcterms:W3CDTF">2014-03-10T10:46:37.00Z</dcterms:modified>
  <cp:revision>1</cp:revision>
</cp:coreProperties>
</file>